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36" w:rsidRDefault="009B3EAC" w:rsidP="009B3EAC">
      <w:r>
        <w:t>Rapport angåen</w:t>
      </w:r>
      <w:r w:rsidR="00A15936">
        <w:t>de iakttaget ljus fenomen</w:t>
      </w:r>
    </w:p>
    <w:p w:rsidR="00A15936" w:rsidRDefault="009B3EAC" w:rsidP="00A15936">
      <w:r>
        <w:t xml:space="preserve">Plats: </w:t>
      </w:r>
      <w:r w:rsidR="00A15936">
        <w:t>På fältet 200 m norr havremagasinet* (Se bifogad karta*)</w:t>
      </w:r>
    </w:p>
    <w:p w:rsidR="00A15936" w:rsidRDefault="009B3EAC" w:rsidP="00A15936">
      <w:r>
        <w:t xml:space="preserve">Tid: </w:t>
      </w:r>
      <w:r>
        <w:tab/>
      </w:r>
      <w:r w:rsidR="00A15936">
        <w:t>9/7 kl 1435</w:t>
      </w:r>
    </w:p>
    <w:p w:rsidR="00A15936" w:rsidRDefault="009B3EAC" w:rsidP="00A15936">
      <w:r>
        <w:t>Riktning:</w:t>
      </w:r>
      <w:r>
        <w:tab/>
        <w:t>Sydo</w:t>
      </w:r>
      <w:r w:rsidR="00A15936">
        <w:t>s t</w:t>
      </w:r>
    </w:p>
    <w:p w:rsidR="00A15936" w:rsidRDefault="009B3EAC" w:rsidP="00A15936">
      <w:r>
        <w:t>Ku</w:t>
      </w:r>
      <w:r w:rsidR="00A15936">
        <w:t>rs:</w:t>
      </w:r>
      <w:r w:rsidR="00A15936">
        <w:tab/>
      </w:r>
      <w:r>
        <w:t>Söder - Norr</w:t>
      </w:r>
    </w:p>
    <w:p w:rsidR="00A15936" w:rsidRDefault="00A15936" w:rsidP="00A15936">
      <w:r>
        <w:t>Höj</w:t>
      </w:r>
      <w:r w:rsidR="009B3EAC">
        <w:t>d:</w:t>
      </w:r>
      <w:r w:rsidR="009B3EAC">
        <w:tab/>
        <w:t>U</w:t>
      </w:r>
      <w:r>
        <w:t>ng</w:t>
      </w:r>
      <w:r w:rsidR="009B3EAC">
        <w:t>.</w:t>
      </w:r>
      <w:r>
        <w:t xml:space="preserve"> 600 m</w:t>
      </w:r>
    </w:p>
    <w:p w:rsidR="00A15936" w:rsidRDefault="00A15936" w:rsidP="009B3EAC">
      <w:r>
        <w:t>Beskrivning:</w:t>
      </w:r>
      <w:r>
        <w:tab/>
      </w:r>
      <w:r w:rsidR="009B3EAC">
        <w:t xml:space="preserve">En </w:t>
      </w:r>
      <w:r>
        <w:t>meteor</w:t>
      </w:r>
      <w:r w:rsidR="009B3EAC">
        <w:t xml:space="preserve">liknande </w:t>
      </w:r>
      <w:r>
        <w:t>tingest med gulaktigt ljus</w:t>
      </w:r>
      <w:r w:rsidR="009B3EAC">
        <w:t>.</w:t>
      </w:r>
      <w:r>
        <w:t xml:space="preserve"> </w:t>
      </w:r>
      <w:r w:rsidR="009B3EAC">
        <w:t>El</w:t>
      </w:r>
      <w:r>
        <w:t xml:space="preserve">dtungor av </w:t>
      </w:r>
      <w:proofErr w:type="spellStart"/>
      <w:r>
        <w:t>nämda</w:t>
      </w:r>
      <w:proofErr w:type="spellEnd"/>
      <w:r w:rsidR="008A79FC">
        <w:t xml:space="preserve"> (sic)</w:t>
      </w:r>
      <w:r>
        <w:t xml:space="preserve"> färg</w:t>
      </w:r>
      <w:r w:rsidR="009B3EAC">
        <w:t xml:space="preserve"> </w:t>
      </w:r>
      <w:r>
        <w:t>slungad</w:t>
      </w:r>
      <w:r w:rsidR="009B3EAC">
        <w:t>e</w:t>
      </w:r>
      <w:r>
        <w:t>s stötvis ut ur en smärre kropp av samma färgton</w:t>
      </w:r>
      <w:r w:rsidR="009B3EAC">
        <w:t>.</w:t>
      </w:r>
      <w:r>
        <w:t xml:space="preserve"> </w:t>
      </w:r>
      <w:r w:rsidR="009B3EAC">
        <w:t>N</w:t>
      </w:r>
      <w:r>
        <w:t>ågot ljud kunde icke förnimmas,</w:t>
      </w:r>
      <w:r w:rsidR="009B3EAC">
        <w:t xml:space="preserve"> </w:t>
      </w:r>
      <w:r>
        <w:t>på grund av vissa övningar som pågick i närheten. Projek</w:t>
      </w:r>
      <w:r w:rsidR="008A79FC">
        <w:t>tilen verkade vara på nergående</w:t>
      </w:r>
      <w:r>
        <w:t>,</w:t>
      </w:r>
      <w:r w:rsidR="008A79FC">
        <w:t xml:space="preserve"> </w:t>
      </w:r>
      <w:r>
        <w:t>men med ytterst liten lutnings­vinkel</w:t>
      </w:r>
      <w:r w:rsidR="009B3EAC">
        <w:t>.</w:t>
      </w:r>
    </w:p>
    <w:p w:rsidR="00A15936" w:rsidRPr="008A79FC" w:rsidRDefault="00A15936" w:rsidP="00A15936">
      <w:r w:rsidRPr="008A79FC">
        <w:t>Iakttagare</w:t>
      </w:r>
      <w:r w:rsidR="009B3EAC" w:rsidRPr="008A79FC">
        <w:t>:</w:t>
      </w:r>
      <w:r w:rsidR="009B3EAC" w:rsidRPr="008A79FC">
        <w:tab/>
      </w:r>
      <w:proofErr w:type="spellStart"/>
      <w:r w:rsidR="009B3EAC" w:rsidRPr="008A79FC">
        <w:t>vko/a</w:t>
      </w:r>
      <w:proofErr w:type="spellEnd"/>
      <w:r w:rsidR="009B3EAC" w:rsidRPr="008A79FC">
        <w:t xml:space="preserve"> 36-</w:t>
      </w:r>
      <w:r w:rsidRPr="008A79FC">
        <w:t>5</w:t>
      </w:r>
      <w:r w:rsidR="009B3EAC" w:rsidRPr="008A79FC">
        <w:t xml:space="preserve">-47 </w:t>
      </w:r>
      <w:proofErr w:type="spellStart"/>
      <w:r w:rsidR="009B3EAC" w:rsidRPr="008A79FC">
        <w:t>Wigur</w:t>
      </w:r>
      <w:proofErr w:type="spellEnd"/>
      <w:r w:rsidR="009B3EAC" w:rsidRPr="008A79FC">
        <w:t>.</w:t>
      </w:r>
    </w:p>
    <w:p w:rsidR="00A15936" w:rsidRPr="008A79FC" w:rsidRDefault="009B3EAC" w:rsidP="00A15936">
      <w:r w:rsidRPr="008A79FC">
        <w:t xml:space="preserve">Rolf </w:t>
      </w:r>
      <w:proofErr w:type="spellStart"/>
      <w:r w:rsidRPr="008A79FC">
        <w:t>Wigur</w:t>
      </w:r>
      <w:proofErr w:type="spellEnd"/>
    </w:p>
    <w:p w:rsidR="009B3EAC" w:rsidRPr="008A79FC" w:rsidRDefault="009B3EAC" w:rsidP="00A15936"/>
    <w:p w:rsidR="009B3EAC" w:rsidRPr="009B3EAC" w:rsidRDefault="009B3EAC" w:rsidP="00A15936">
      <w:r w:rsidRPr="009B3EAC">
        <w:t>Till Chefen för K</w:t>
      </w:r>
      <w:r w:rsidR="00C81C93">
        <w:t>u</w:t>
      </w:r>
      <w:r w:rsidRPr="009B3EAC">
        <w:t>ngl</w:t>
      </w:r>
      <w:r w:rsidR="00833D10">
        <w:t>.</w:t>
      </w:r>
      <w:r w:rsidRPr="009B3EAC">
        <w:t xml:space="preserve"> Jämtlands fältjägarregemente</w:t>
      </w:r>
    </w:p>
    <w:p w:rsidR="00A15936" w:rsidRDefault="009B3EAC" w:rsidP="009B3EAC">
      <w:r>
        <w:t xml:space="preserve">Till Militärbefälhavaren II. </w:t>
      </w:r>
      <w:r w:rsidR="00A15936">
        <w:t>militärområdet</w:t>
      </w:r>
    </w:p>
    <w:p w:rsidR="008977CE" w:rsidRDefault="009B3EAC" w:rsidP="00A15936">
      <w:r>
        <w:t>Till Fst/L.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A15936"/>
    <w:rsid w:val="001C5648"/>
    <w:rsid w:val="00342FC2"/>
    <w:rsid w:val="004818FC"/>
    <w:rsid w:val="00833D10"/>
    <w:rsid w:val="008977CE"/>
    <w:rsid w:val="008A79FC"/>
    <w:rsid w:val="009B3EAC"/>
    <w:rsid w:val="00A15936"/>
    <w:rsid w:val="00A708BD"/>
    <w:rsid w:val="00C8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536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6</cp:revision>
  <dcterms:created xsi:type="dcterms:W3CDTF">2016-02-11T12:21:00Z</dcterms:created>
  <dcterms:modified xsi:type="dcterms:W3CDTF">2016-02-29T12:43:00Z</dcterms:modified>
</cp:coreProperties>
</file>